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1198" w14:textId="77777777" w:rsidR="00875C79" w:rsidRDefault="00875C79" w:rsidP="00875C79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w:drawing>
          <wp:inline distT="0" distB="0" distL="0" distR="0" wp14:anchorId="1E669E68" wp14:editId="61D7C2E3">
            <wp:extent cx="1125220" cy="814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</w:t>
      </w:r>
      <w:r>
        <w:rPr>
          <w:rFonts w:ascii="Georgia" w:hAnsi="Georgia"/>
          <w:noProof/>
          <w:sz w:val="32"/>
        </w:rPr>
        <w:drawing>
          <wp:inline distT="0" distB="0" distL="0" distR="0" wp14:anchorId="2D5C66C4" wp14:editId="4CDF410C">
            <wp:extent cx="1776095" cy="650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5C297" w14:textId="77777777" w:rsidR="00875C79" w:rsidRDefault="00875C79" w:rsidP="00875C79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DIAMOND CHEER &amp; DANCE &amp; THE FINALE</w:t>
      </w:r>
    </w:p>
    <w:p w14:paraId="6E471AE8" w14:textId="2388F0A3" w:rsidR="00875C79" w:rsidRDefault="002C1CD0" w:rsidP="00875C79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SCHOOL</w:t>
      </w:r>
    </w:p>
    <w:p w14:paraId="2B772CD8" w14:textId="77777777" w:rsidR="00141A54" w:rsidRDefault="00141A54" w:rsidP="00875C79">
      <w:pPr>
        <w:jc w:val="center"/>
        <w:rPr>
          <w:rFonts w:ascii="Georgia" w:hAnsi="Georgia"/>
          <w:sz w:val="32"/>
        </w:rPr>
      </w:pPr>
    </w:p>
    <w:p w14:paraId="38E02075" w14:textId="77777777" w:rsidR="00875C79" w:rsidRDefault="00875C79" w:rsidP="00875C7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DIVISION: _______________________________________________</w:t>
      </w:r>
      <w:r>
        <w:rPr>
          <w:rFonts w:ascii="Georgia" w:hAnsi="Georgia"/>
          <w:sz w:val="24"/>
        </w:rPr>
        <w:tab/>
      </w:r>
    </w:p>
    <w:p w14:paraId="0949EAD2" w14:textId="77777777" w:rsidR="00875C79" w:rsidRDefault="00875C79" w:rsidP="00875C7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TEAM NAME: _____________________________________________</w:t>
      </w:r>
    </w:p>
    <w:p w14:paraId="73C2243F" w14:textId="77777777" w:rsidR="00875C79" w:rsidRDefault="00875C79" w:rsidP="00875C7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JUDGE NUMBER: ____________</w:t>
      </w:r>
      <w:r>
        <w:rPr>
          <w:rFonts w:ascii="Georgia" w:hAnsi="Georgia"/>
          <w:sz w:val="24"/>
        </w:rPr>
        <w:tab/>
        <w:t>ROUTINE TIME: ______________</w:t>
      </w:r>
    </w:p>
    <w:tbl>
      <w:tblPr>
        <w:tblW w:w="0" w:type="auto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875C79" w14:paraId="07CBCC70" w14:textId="77777777" w:rsidTr="00875C79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9F57A4C" w14:textId="77777777" w:rsidR="00875C79" w:rsidRDefault="00875C79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961A7B9" w14:textId="77777777" w:rsidR="00875C79" w:rsidRDefault="00875C79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PTS 100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26C56A0" w14:textId="77777777" w:rsidR="00875C79" w:rsidRDefault="00875C79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SCORE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43F99C" w14:textId="77777777" w:rsidR="00875C79" w:rsidRDefault="00875C79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COMMENTS</w:t>
            </w:r>
          </w:p>
        </w:tc>
      </w:tr>
      <w:tr w:rsidR="00875C79" w14:paraId="4ED82BC6" w14:textId="77777777" w:rsidTr="00875C79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6E9458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STUNTS</w:t>
            </w:r>
          </w:p>
          <w:p w14:paraId="1D3DBB87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EF6D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69A10A14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620C872B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A57A9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F1BC7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78EF63E5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41F26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PYRAMIDS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D4F0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4424D6C0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544F5C3D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7DDC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F31167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50790391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85356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STANDING TUMBLING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1C98F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2F9E3915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6400B511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303C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5A263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28149AFA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8AA79E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RUNNING TUMBLING</w:t>
            </w:r>
          </w:p>
          <w:p w14:paraId="5B4D3F59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4293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122D6AA3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7360B246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41712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160041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143E254F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A28BC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TOSSES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98BD1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14858A66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621B2ABE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A3FF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F759D6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262F949F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2A14E0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JUMPS</w:t>
            </w:r>
          </w:p>
          <w:p w14:paraId="7C6FB2A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6425DCB4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0C108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0901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482E94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48014F76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655BBA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MOTIONS/</w:t>
            </w:r>
          </w:p>
          <w:p w14:paraId="6D7CAF61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DANCE </w:t>
            </w:r>
          </w:p>
          <w:p w14:paraId="63612102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C44D6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989ED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9D2E2D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7DC4E20C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236E8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ROUTINE FLOW/</w:t>
            </w:r>
          </w:p>
          <w:p w14:paraId="6E1168B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TRANSITIONS/</w:t>
            </w:r>
          </w:p>
          <w:p w14:paraId="2CEA962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TIMING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80FA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BC80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AA77DB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75A3604E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20F03B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FORMATIONS/</w:t>
            </w:r>
          </w:p>
          <w:p w14:paraId="5BACC34D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SPACING/</w:t>
            </w:r>
          </w:p>
          <w:p w14:paraId="0DCD3FD6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6A69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00DB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8ADF40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6AB4F367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28A2C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OVERALL EXECUTION &amp;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B7AF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8243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8A10D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4FAE9CF1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AEA9474" w14:textId="77777777" w:rsidR="00875C79" w:rsidRDefault="00875C79">
            <w:pPr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TOTAL</w:t>
            </w:r>
          </w:p>
          <w:p w14:paraId="544DFE6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25B492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8D283E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64DBF3E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</w:tbl>
    <w:p w14:paraId="78C7A735" w14:textId="77777777" w:rsidR="00875C79" w:rsidRDefault="00875C79" w:rsidP="00875C79"/>
    <w:p w14:paraId="0D7B9876" w14:textId="77777777" w:rsidR="00174349" w:rsidRDefault="00174349"/>
    <w:sectPr w:rsidR="00174349" w:rsidSect="00875C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79"/>
    <w:rsid w:val="00141A54"/>
    <w:rsid w:val="00174349"/>
    <w:rsid w:val="002C1CD0"/>
    <w:rsid w:val="0087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D077"/>
  <w15:chartTrackingRefBased/>
  <w15:docId w15:val="{30A278B9-D014-4A65-BC4B-0EDC8663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C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Walters</dc:creator>
  <cp:keywords/>
  <dc:description/>
  <cp:lastModifiedBy>Carol Walters</cp:lastModifiedBy>
  <cp:revision>3</cp:revision>
  <cp:lastPrinted>2020-06-19T19:35:00Z</cp:lastPrinted>
  <dcterms:created xsi:type="dcterms:W3CDTF">2020-06-19T19:34:00Z</dcterms:created>
  <dcterms:modified xsi:type="dcterms:W3CDTF">2022-08-18T20:09:00Z</dcterms:modified>
</cp:coreProperties>
</file>