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CC2EA" w14:textId="77777777" w:rsidR="008000BC" w:rsidRDefault="008000BC" w:rsidP="00FE7E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3E5E3438" w14:textId="77777777" w:rsidR="008000BC" w:rsidRDefault="008000BC" w:rsidP="00FE7E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3F061E70" w14:textId="77777777" w:rsidR="006C258B" w:rsidRPr="006C258B" w:rsidRDefault="006C258B" w:rsidP="008000B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  <w:r w:rsidRPr="006C258B">
        <w:rPr>
          <w:rFonts w:ascii="Helvetica-Bold" w:hAnsi="Helvetica-Bold" w:cs="Helvetica-Bold"/>
          <w:b/>
          <w:bCs/>
          <w:color w:val="000000"/>
          <w:sz w:val="36"/>
          <w:szCs w:val="36"/>
        </w:rPr>
        <w:t>DIAMOND CHEER &amp; DANCE/THE FINALE</w:t>
      </w:r>
    </w:p>
    <w:p w14:paraId="68CA7D36" w14:textId="764EEEA3" w:rsidR="008000BC" w:rsidRPr="006C258B" w:rsidRDefault="008000BC" w:rsidP="008000B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  <w:r w:rsidRPr="006C258B">
        <w:rPr>
          <w:rFonts w:ascii="Helvetica-Bold" w:hAnsi="Helvetica-Bold" w:cs="Helvetica-Bold"/>
          <w:b/>
          <w:bCs/>
          <w:color w:val="000000"/>
          <w:sz w:val="36"/>
          <w:szCs w:val="36"/>
        </w:rPr>
        <w:t>MAJORETTE DANCE CREATIVE</w:t>
      </w:r>
      <w:r w:rsidR="0087032A">
        <w:rPr>
          <w:rFonts w:ascii="Helvetica-Bold" w:hAnsi="Helvetica-Bold" w:cs="Helvetica-Bold"/>
          <w:b/>
          <w:bCs/>
          <w:color w:val="000000"/>
          <w:sz w:val="36"/>
          <w:szCs w:val="36"/>
        </w:rPr>
        <w:t>, POM AND FIELD SHOW</w:t>
      </w:r>
      <w:r w:rsidR="006C258B">
        <w:rPr>
          <w:rFonts w:ascii="Helvetica-Bold" w:hAnsi="Helvetica-Bold" w:cs="Helvetica-Bold"/>
          <w:b/>
          <w:bCs/>
          <w:color w:val="000000"/>
          <w:sz w:val="36"/>
          <w:szCs w:val="36"/>
        </w:rPr>
        <w:t xml:space="preserve"> GUIDELINES</w:t>
      </w:r>
    </w:p>
    <w:p w14:paraId="3B32683E" w14:textId="77777777" w:rsidR="008000BC" w:rsidRDefault="008000BC" w:rsidP="00FE7E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17D5F462" w14:textId="77777777" w:rsidR="00FE7E4A" w:rsidRPr="003C0D03" w:rsidRDefault="006C258B" w:rsidP="00FE7E4A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  <w:bookmarkStart w:id="0" w:name="_Hlk519608101"/>
      <w:r w:rsidRPr="003C0D03">
        <w:rPr>
          <w:rFonts w:ascii="Helvetica-Bold" w:hAnsi="Helvetica-Bold" w:cs="Helvetica-Bold"/>
          <w:b/>
          <w:bCs/>
          <w:i/>
          <w:color w:val="000000"/>
          <w:sz w:val="28"/>
          <w:szCs w:val="28"/>
        </w:rPr>
        <w:t>CREATIVE:</w:t>
      </w:r>
    </w:p>
    <w:p w14:paraId="060D0F9F" w14:textId="77777777" w:rsidR="008000BC" w:rsidRDefault="008000BC" w:rsidP="00FE7E4A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</w:p>
    <w:p w14:paraId="3E1D0D32" w14:textId="77777777" w:rsidR="00F52D60" w:rsidRDefault="00F52D60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This form of dance allows dancers to be expressive with displaying various types of dance techniques and styles.</w:t>
      </w:r>
    </w:p>
    <w:p w14:paraId="7B90071C" w14:textId="77777777" w:rsidR="00F52D60" w:rsidRDefault="00F52D60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5F6DB61B" w14:textId="77777777" w:rsidR="00FE7E4A" w:rsidRDefault="00FE7E4A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This </w:t>
      </w:r>
      <w:r w:rsidR="008000BC">
        <w:rPr>
          <w:rFonts w:ascii="ArialMT" w:hAnsi="ArialMT" w:cs="ArialMT"/>
          <w:color w:val="000000"/>
          <w:sz w:val="20"/>
          <w:szCs w:val="20"/>
        </w:rPr>
        <w:t>category</w:t>
      </w:r>
      <w:r>
        <w:rPr>
          <w:rFonts w:ascii="ArialMT" w:hAnsi="ArialMT" w:cs="ArialMT"/>
          <w:color w:val="000000"/>
          <w:sz w:val="20"/>
          <w:szCs w:val="20"/>
        </w:rPr>
        <w:t xml:space="preserve"> is based on </w:t>
      </w:r>
      <w:r w:rsidR="00580766">
        <w:rPr>
          <w:rFonts w:ascii="ArialMT" w:hAnsi="ArialMT" w:cs="ArialMT"/>
          <w:color w:val="000000"/>
          <w:sz w:val="20"/>
          <w:szCs w:val="20"/>
        </w:rPr>
        <w:t>a</w:t>
      </w:r>
      <w:r>
        <w:rPr>
          <w:rFonts w:ascii="ArialMT" w:hAnsi="ArialMT" w:cs="ArialMT"/>
          <w:color w:val="000000"/>
          <w:sz w:val="20"/>
          <w:szCs w:val="20"/>
        </w:rPr>
        <w:t xml:space="preserve"> Creative Dance Performance from any of the dance styles listed</w:t>
      </w:r>
    </w:p>
    <w:p w14:paraId="0EF00A3F" w14:textId="77777777" w:rsidR="00FE7E4A" w:rsidRDefault="00FE7E4A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below:</w:t>
      </w:r>
    </w:p>
    <w:p w14:paraId="29C5BD99" w14:textId="77777777" w:rsidR="00FE7E4A" w:rsidRDefault="006C258B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FE7E4A">
        <w:rPr>
          <w:rFonts w:ascii="ArialMT" w:hAnsi="ArialMT" w:cs="ArialMT"/>
          <w:color w:val="000000"/>
          <w:sz w:val="20"/>
          <w:szCs w:val="20"/>
        </w:rPr>
        <w:t>Hip Hop, Jazz, Modern, Auxiliary, and Acrobatics</w:t>
      </w:r>
    </w:p>
    <w:p w14:paraId="22075E97" w14:textId="77777777" w:rsidR="006C258B" w:rsidRDefault="006C258B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0FC48FB0" w14:textId="77777777" w:rsidR="006C258B" w:rsidRDefault="006C258B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Battle categories are NOT OFFERED at our events.  Only Creative.</w:t>
      </w:r>
    </w:p>
    <w:p w14:paraId="02C91BB2" w14:textId="77777777" w:rsidR="006C258B" w:rsidRDefault="006C258B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78383D73" w14:textId="77777777" w:rsidR="00FE7E4A" w:rsidRDefault="00FE7E4A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>Performing squads will be expected to perform c</w:t>
      </w:r>
      <w:r w:rsidR="006C258B">
        <w:rPr>
          <w:rFonts w:ascii="ArialMT" w:hAnsi="ArialMT" w:cs="ArialMT"/>
          <w:color w:val="231F20"/>
          <w:sz w:val="20"/>
          <w:szCs w:val="20"/>
        </w:rPr>
        <w:t>horeography i</w:t>
      </w:r>
      <w:r w:rsidR="00F52D60">
        <w:rPr>
          <w:rFonts w:ascii="ArialMT" w:hAnsi="ArialMT" w:cs="ArialMT"/>
          <w:color w:val="231F20"/>
          <w:sz w:val="20"/>
          <w:szCs w:val="20"/>
        </w:rPr>
        <w:t>ncluding technique.</w:t>
      </w:r>
    </w:p>
    <w:p w14:paraId="209A510E" w14:textId="77777777" w:rsidR="00F52D60" w:rsidRDefault="00F52D60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14:paraId="5B243C42" w14:textId="77777777" w:rsidR="00F52D60" w:rsidRDefault="00F52D60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>Tumbling is allowed but not required.</w:t>
      </w:r>
    </w:p>
    <w:p w14:paraId="18289655" w14:textId="77777777" w:rsidR="006C258B" w:rsidRDefault="006C258B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14:paraId="681BF300" w14:textId="77777777" w:rsidR="006C258B" w:rsidRDefault="00FE7E4A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 xml:space="preserve">Judges will score once performance is complete </w:t>
      </w:r>
      <w:r w:rsidR="006C258B">
        <w:rPr>
          <w:rFonts w:ascii="ArialMT" w:hAnsi="ArialMT" w:cs="ArialMT"/>
          <w:color w:val="231F20"/>
          <w:sz w:val="20"/>
          <w:szCs w:val="20"/>
        </w:rPr>
        <w:t xml:space="preserve">for performance and skill improvements </w:t>
      </w:r>
      <w:r>
        <w:rPr>
          <w:rFonts w:ascii="ArialMT" w:hAnsi="ArialMT" w:cs="ArialMT"/>
          <w:color w:val="231F20"/>
          <w:sz w:val="20"/>
          <w:szCs w:val="20"/>
        </w:rPr>
        <w:t xml:space="preserve">and </w:t>
      </w:r>
      <w:r w:rsidR="006C258B">
        <w:rPr>
          <w:rFonts w:ascii="ArialMT" w:hAnsi="ArialMT" w:cs="ArialMT"/>
          <w:color w:val="231F20"/>
          <w:sz w:val="20"/>
          <w:szCs w:val="20"/>
        </w:rPr>
        <w:t>score sheets will be handed out at awards.</w:t>
      </w:r>
    </w:p>
    <w:p w14:paraId="134622B7" w14:textId="77777777" w:rsidR="006C258B" w:rsidRDefault="006C258B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14:paraId="04AE868C" w14:textId="77777777" w:rsidR="006C258B" w:rsidRDefault="006C258B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>Competition Levels are as follows:</w:t>
      </w:r>
    </w:p>
    <w:p w14:paraId="366C67F3" w14:textId="77777777" w:rsidR="006C258B" w:rsidRDefault="006C258B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14:paraId="77DCACDE" w14:textId="77777777" w:rsidR="006C258B" w:rsidRDefault="006C258B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ab/>
        <w:t>Beginner-Recreational Level</w:t>
      </w:r>
    </w:p>
    <w:p w14:paraId="67E0A773" w14:textId="77777777" w:rsidR="006C258B" w:rsidRDefault="006C258B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ab/>
        <w:t>Intermediate-Some dance training with moderate amount of dance experience</w:t>
      </w:r>
    </w:p>
    <w:p w14:paraId="3084C8B6" w14:textId="77777777" w:rsidR="006C258B" w:rsidRDefault="006C258B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ab/>
        <w:t>Advanced-Multiple years of skilled dance training.</w:t>
      </w:r>
    </w:p>
    <w:p w14:paraId="7114B11A" w14:textId="77777777" w:rsidR="00580766" w:rsidRDefault="00580766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14:paraId="41DB1B1F" w14:textId="77777777" w:rsidR="00580766" w:rsidRDefault="00580766" w:rsidP="005807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>Size of performance floor 54 x 42.</w:t>
      </w:r>
    </w:p>
    <w:bookmarkEnd w:id="0"/>
    <w:p w14:paraId="0DAC44AA" w14:textId="77777777" w:rsidR="006C258B" w:rsidRDefault="006C258B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14:paraId="0B3CD43B" w14:textId="7A54967E" w:rsidR="0087032A" w:rsidRPr="003C0D03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  <w:r w:rsidRPr="003C0D03">
        <w:rPr>
          <w:rFonts w:ascii="Helvetica-Bold" w:hAnsi="Helvetica-Bold" w:cs="Helvetica-Bold"/>
          <w:b/>
          <w:bCs/>
          <w:i/>
          <w:color w:val="000000"/>
          <w:sz w:val="28"/>
          <w:szCs w:val="28"/>
        </w:rPr>
        <w:t>CREATIVE</w:t>
      </w:r>
      <w:r>
        <w:rPr>
          <w:rFonts w:ascii="Helvetica-Bold" w:hAnsi="Helvetica-Bold" w:cs="Helvetica-Bold"/>
          <w:b/>
          <w:bCs/>
          <w:i/>
          <w:color w:val="000000"/>
          <w:sz w:val="28"/>
          <w:szCs w:val="28"/>
        </w:rPr>
        <w:t xml:space="preserve"> POM</w:t>
      </w:r>
      <w:r w:rsidRPr="003C0D03">
        <w:rPr>
          <w:rFonts w:ascii="Helvetica-Bold" w:hAnsi="Helvetica-Bold" w:cs="Helvetica-Bold"/>
          <w:b/>
          <w:bCs/>
          <w:i/>
          <w:color w:val="000000"/>
          <w:sz w:val="28"/>
          <w:szCs w:val="28"/>
        </w:rPr>
        <w:t>:</w:t>
      </w:r>
    </w:p>
    <w:p w14:paraId="37A6823F" w14:textId="77777777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</w:p>
    <w:p w14:paraId="09DF882D" w14:textId="26422100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This form of dance allows dancers to be expressive with displaying various types of dance techniques and styles</w:t>
      </w:r>
      <w:r>
        <w:rPr>
          <w:rFonts w:ascii="ArialMT" w:hAnsi="ArialMT" w:cs="ArialMT"/>
          <w:color w:val="000000"/>
          <w:sz w:val="20"/>
          <w:szCs w:val="20"/>
        </w:rPr>
        <w:t xml:space="preserve"> with the use of Poms.</w:t>
      </w:r>
    </w:p>
    <w:p w14:paraId="5F77DF4B" w14:textId="77777777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14BE1BE3" w14:textId="77777777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This category is based on a Creative Dance Performance from any of the dance styles listed</w:t>
      </w:r>
    </w:p>
    <w:p w14:paraId="5C408C8F" w14:textId="77777777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below:</w:t>
      </w:r>
    </w:p>
    <w:p w14:paraId="335D3386" w14:textId="6ECF6FCA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Hip Hop, Jazz, Modern, Auxiliary, and Acrobatics</w:t>
      </w:r>
    </w:p>
    <w:p w14:paraId="27009990" w14:textId="5D0FE27B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570793A" w14:textId="2D97B261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80% of the performance must be performed with Poms.</w:t>
      </w:r>
    </w:p>
    <w:p w14:paraId="198E72E6" w14:textId="77777777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08DAA585" w14:textId="77777777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Battle categories are NOT OFFERED at our events.  Only Creative.</w:t>
      </w:r>
    </w:p>
    <w:p w14:paraId="470C8920" w14:textId="77777777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6F5781A" w14:textId="77777777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>Performing squads will be expected to perform choreography including technique.</w:t>
      </w:r>
    </w:p>
    <w:p w14:paraId="520D515D" w14:textId="77777777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14:paraId="63F74768" w14:textId="77777777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>Tumbling is allowed but not required.</w:t>
      </w:r>
    </w:p>
    <w:p w14:paraId="207B4CD5" w14:textId="77777777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14:paraId="353F3802" w14:textId="77777777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>Judges will score once performance is complete for performance and skill improvements and score sheets will be handed out at awards.</w:t>
      </w:r>
    </w:p>
    <w:p w14:paraId="55547A25" w14:textId="77777777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14:paraId="24DEB9FB" w14:textId="77777777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>Competition Levels are as follows:</w:t>
      </w:r>
    </w:p>
    <w:p w14:paraId="0F91922D" w14:textId="77777777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14:paraId="5EA18078" w14:textId="77777777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ab/>
        <w:t>Beginner-Recreational Level</w:t>
      </w:r>
    </w:p>
    <w:p w14:paraId="74CA574E" w14:textId="77777777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ab/>
        <w:t>Intermediate-Some dance training with moderate amount of dance experience</w:t>
      </w:r>
    </w:p>
    <w:p w14:paraId="118431C4" w14:textId="77777777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ab/>
        <w:t>Advanced-Multiple years of skilled dance training.</w:t>
      </w:r>
    </w:p>
    <w:p w14:paraId="1775EB5F" w14:textId="77777777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14:paraId="21D353B6" w14:textId="2FA2EE82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>Size of performance floor 54 x 42.</w:t>
      </w:r>
    </w:p>
    <w:p w14:paraId="18A4BEB5" w14:textId="0334D231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14:paraId="6323C87A" w14:textId="1D27EA6E" w:rsidR="0087032A" w:rsidRPr="003C0D03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i/>
          <w:color w:val="000000"/>
          <w:sz w:val="28"/>
          <w:szCs w:val="28"/>
        </w:rPr>
        <w:t>FIELD SHOW</w:t>
      </w:r>
      <w:r w:rsidRPr="003C0D03">
        <w:rPr>
          <w:rFonts w:ascii="Helvetica-Bold" w:hAnsi="Helvetica-Bold" w:cs="Helvetica-Bold"/>
          <w:b/>
          <w:bCs/>
          <w:i/>
          <w:color w:val="000000"/>
          <w:sz w:val="28"/>
          <w:szCs w:val="28"/>
        </w:rPr>
        <w:t>:</w:t>
      </w:r>
    </w:p>
    <w:p w14:paraId="6ECECFDA" w14:textId="77777777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</w:p>
    <w:p w14:paraId="0F08CEBE" w14:textId="7A8A6FF7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This form of dance </w:t>
      </w:r>
      <w:r w:rsidR="00994E38">
        <w:rPr>
          <w:rFonts w:ascii="ArialMT" w:hAnsi="ArialMT" w:cs="ArialMT"/>
          <w:color w:val="000000"/>
          <w:sz w:val="20"/>
          <w:szCs w:val="20"/>
        </w:rPr>
        <w:t xml:space="preserve">is for traditional field show routines.  This routine should resemble a performance at a football or sporting event. Styles should include Majorette dance at a fast pace. Field show </w:t>
      </w:r>
      <w:r>
        <w:rPr>
          <w:rFonts w:ascii="ArialMT" w:hAnsi="ArialMT" w:cs="ArialMT"/>
          <w:color w:val="000000"/>
          <w:sz w:val="20"/>
          <w:szCs w:val="20"/>
        </w:rPr>
        <w:t>allows dancers to be expressive with displaying various types of dance techniques and styles</w:t>
      </w:r>
      <w:r w:rsidR="00994E38">
        <w:rPr>
          <w:rFonts w:ascii="ArialMT" w:hAnsi="ArialMT" w:cs="ArialMT"/>
          <w:color w:val="000000"/>
          <w:sz w:val="20"/>
          <w:szCs w:val="20"/>
        </w:rPr>
        <w:t xml:space="preserve"> listed below:</w:t>
      </w:r>
    </w:p>
    <w:p w14:paraId="5FEFFBE7" w14:textId="77777777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2515B642" w14:textId="77777777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Hip Hop, Jazz, Modern, Auxiliary, and Acrobatics</w:t>
      </w:r>
    </w:p>
    <w:p w14:paraId="4CFDD0BA" w14:textId="77777777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1AB36E66" w14:textId="5C195D18" w:rsidR="00994E38" w:rsidRDefault="00994E38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Costuming is required for this category and should reflect a theme.  Props (baton, flags and/or ribbons) are allowed but not required.  Props will be inspected by the staff of Diamond Cheer &amp; Dance to make sure they are free from sharp edges or points, etc.  Props could damage the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marley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performance floor.  </w:t>
      </w:r>
    </w:p>
    <w:p w14:paraId="11946C80" w14:textId="77777777" w:rsidR="00994E38" w:rsidRDefault="00994E38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03D45BD" w14:textId="5546DDAF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Battle categories are NOT OFFERED at our events.  Only Creative.</w:t>
      </w:r>
    </w:p>
    <w:p w14:paraId="09A93928" w14:textId="77777777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C0270AC" w14:textId="77777777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>Performing squads will be expected to perform choreography including technique.</w:t>
      </w:r>
    </w:p>
    <w:p w14:paraId="44A958B7" w14:textId="77777777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14:paraId="2FBD4357" w14:textId="77777777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>Tumbling is allowed but not required.</w:t>
      </w:r>
    </w:p>
    <w:p w14:paraId="0ACD38CD" w14:textId="77777777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14:paraId="7E08BBED" w14:textId="77777777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>Judges will score once performance is complete for performance and skill improvements and score sheets will be handed out at awards.</w:t>
      </w:r>
    </w:p>
    <w:p w14:paraId="301E80CA" w14:textId="77777777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14:paraId="1D3F8B71" w14:textId="77777777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>Competition Levels are as follows:</w:t>
      </w:r>
    </w:p>
    <w:p w14:paraId="29D54186" w14:textId="77777777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14:paraId="753F727D" w14:textId="77777777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ab/>
        <w:t>Beginner-Recreational Level</w:t>
      </w:r>
    </w:p>
    <w:p w14:paraId="1E182A2F" w14:textId="77777777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ab/>
        <w:t>Intermediate-Some dance training with moderate amount of dance experience</w:t>
      </w:r>
    </w:p>
    <w:p w14:paraId="201721D2" w14:textId="77777777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ab/>
        <w:t>Advanced-Multiple years of skilled dance training.</w:t>
      </w:r>
    </w:p>
    <w:p w14:paraId="3279397A" w14:textId="77777777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14:paraId="6F9EBC08" w14:textId="77777777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>Size of performance floor 54 x 42.</w:t>
      </w:r>
    </w:p>
    <w:p w14:paraId="1C704A44" w14:textId="77777777" w:rsidR="0087032A" w:rsidRDefault="0087032A" w:rsidP="00870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14:paraId="24D2DD6A" w14:textId="18C8B060" w:rsidR="00FE7E4A" w:rsidRPr="00F52D60" w:rsidRDefault="00FE7E4A" w:rsidP="00FE7E4A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bookmarkStart w:id="1" w:name="_GoBack"/>
      <w:bookmarkEnd w:id="1"/>
      <w:r w:rsidRPr="00F52D60"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Rules and Regulations</w:t>
      </w:r>
      <w:r w:rsidR="003C0D03"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:</w:t>
      </w:r>
    </w:p>
    <w:p w14:paraId="4884F310" w14:textId="77777777" w:rsidR="008000BC" w:rsidRDefault="008000BC" w:rsidP="00FE7E4A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</w:p>
    <w:p w14:paraId="2F6D9890" w14:textId="77777777" w:rsidR="00FE7E4A" w:rsidRDefault="00FE7E4A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  <w:u w:val="single"/>
        </w:rPr>
      </w:pPr>
      <w:r>
        <w:rPr>
          <w:rFonts w:ascii="ArialMT" w:hAnsi="ArialMT" w:cs="ArialMT"/>
          <w:color w:val="231F20"/>
          <w:sz w:val="20"/>
          <w:szCs w:val="20"/>
        </w:rPr>
        <w:t>E</w:t>
      </w:r>
      <w:r w:rsidR="008000BC">
        <w:rPr>
          <w:rFonts w:ascii="ArialMT" w:hAnsi="ArialMT" w:cs="ArialMT"/>
          <w:color w:val="231F20"/>
          <w:sz w:val="20"/>
          <w:szCs w:val="20"/>
        </w:rPr>
        <w:t>ach performing squad will have 5</w:t>
      </w:r>
      <w:r>
        <w:rPr>
          <w:rFonts w:ascii="ArialMT" w:hAnsi="ArialMT" w:cs="ArialMT"/>
          <w:color w:val="231F20"/>
          <w:sz w:val="20"/>
          <w:szCs w:val="20"/>
        </w:rPr>
        <w:t xml:space="preserve"> (</w:t>
      </w:r>
      <w:r w:rsidR="008000BC">
        <w:rPr>
          <w:rFonts w:ascii="ArialMT" w:hAnsi="ArialMT" w:cs="ArialMT"/>
          <w:color w:val="231F20"/>
          <w:sz w:val="20"/>
          <w:szCs w:val="20"/>
        </w:rPr>
        <w:t>Five</w:t>
      </w:r>
      <w:r>
        <w:rPr>
          <w:rFonts w:ascii="ArialMT" w:hAnsi="ArialMT" w:cs="ArialMT"/>
          <w:color w:val="231F20"/>
          <w:sz w:val="20"/>
          <w:szCs w:val="20"/>
        </w:rPr>
        <w:t>) minutes to perform dance choreography.</w:t>
      </w:r>
      <w:r w:rsidR="006C258B">
        <w:rPr>
          <w:rFonts w:ascii="ArialMT" w:hAnsi="ArialMT" w:cs="ArialMT"/>
          <w:color w:val="231F20"/>
          <w:sz w:val="20"/>
          <w:szCs w:val="20"/>
        </w:rPr>
        <w:t xml:space="preserve">  </w:t>
      </w:r>
      <w:r w:rsidR="008000BC">
        <w:rPr>
          <w:rFonts w:ascii="ArialMT" w:hAnsi="ArialMT" w:cs="ArialMT"/>
          <w:color w:val="231F20"/>
          <w:sz w:val="20"/>
          <w:szCs w:val="20"/>
          <w:u w:val="single"/>
        </w:rPr>
        <w:t>Teams</w:t>
      </w:r>
      <w:r w:rsidRPr="008000BC">
        <w:rPr>
          <w:rFonts w:ascii="ArialMT" w:hAnsi="ArialMT" w:cs="ArialMT"/>
          <w:color w:val="231F20"/>
          <w:sz w:val="20"/>
          <w:szCs w:val="20"/>
          <w:u w:val="single"/>
        </w:rPr>
        <w:t xml:space="preserve"> will be penalized for </w:t>
      </w:r>
      <w:r w:rsidR="008000BC">
        <w:rPr>
          <w:rFonts w:ascii="ArialMT" w:hAnsi="ArialMT" w:cs="ArialMT"/>
          <w:color w:val="231F20"/>
          <w:sz w:val="20"/>
          <w:szCs w:val="20"/>
          <w:u w:val="single"/>
        </w:rPr>
        <w:t>over time</w:t>
      </w:r>
      <w:r w:rsidRPr="008000BC">
        <w:rPr>
          <w:rFonts w:ascii="ArialMT" w:hAnsi="ArialMT" w:cs="ArialMT"/>
          <w:color w:val="231F20"/>
          <w:sz w:val="20"/>
          <w:szCs w:val="20"/>
          <w:u w:val="single"/>
        </w:rPr>
        <w:t>.</w:t>
      </w:r>
    </w:p>
    <w:p w14:paraId="1A82876F" w14:textId="77777777" w:rsidR="006C258B" w:rsidRPr="008000BC" w:rsidRDefault="006C258B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  <w:u w:val="single"/>
        </w:rPr>
      </w:pPr>
    </w:p>
    <w:p w14:paraId="1C926CDE" w14:textId="77777777" w:rsidR="00FE7E4A" w:rsidRDefault="00FE7E4A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>The timing of the routine will begin with the first sound of music.</w:t>
      </w:r>
    </w:p>
    <w:p w14:paraId="38673553" w14:textId="77777777" w:rsidR="006C258B" w:rsidRDefault="006C258B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14:paraId="6A757F3A" w14:textId="77777777" w:rsidR="00FE7E4A" w:rsidRDefault="00FE7E4A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>If a specialty entrance is made, with chanting, motions or music, it will be considered a part of the performance</w:t>
      </w:r>
      <w:r w:rsidR="008000BC">
        <w:rPr>
          <w:rFonts w:ascii="ArialMT" w:hAnsi="ArialMT" w:cs="ArialMT"/>
          <w:color w:val="231F20"/>
          <w:sz w:val="20"/>
          <w:szCs w:val="20"/>
        </w:rPr>
        <w:t xml:space="preserve"> </w:t>
      </w:r>
      <w:r>
        <w:rPr>
          <w:rFonts w:ascii="ArialMT" w:hAnsi="ArialMT" w:cs="ArialMT"/>
          <w:color w:val="231F20"/>
          <w:sz w:val="20"/>
          <w:szCs w:val="20"/>
        </w:rPr>
        <w:t>and the time will begin.</w:t>
      </w:r>
    </w:p>
    <w:p w14:paraId="389EB840" w14:textId="77777777" w:rsidR="00F52D60" w:rsidRDefault="00F52D60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14:paraId="3C0F4378" w14:textId="77777777" w:rsidR="00F52D60" w:rsidRDefault="00F52D60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>No coaching from the sidelines.</w:t>
      </w:r>
    </w:p>
    <w:p w14:paraId="309C32BA" w14:textId="77777777" w:rsidR="00F52D60" w:rsidRDefault="00F52D60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14:paraId="7352E521" w14:textId="77777777" w:rsidR="00F52D60" w:rsidRDefault="00F52D60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>All dancers must complete their dance routine on the dance floor.  If a dancer leaves the performance floor before the routine is finished a penalty will be given.</w:t>
      </w:r>
    </w:p>
    <w:p w14:paraId="4E2D21D7" w14:textId="77777777" w:rsidR="00F52D60" w:rsidRDefault="00F52D60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14:paraId="347822E0" w14:textId="77777777" w:rsidR="00F52D60" w:rsidRDefault="00F52D60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>Dress attire may include accessories.  Removing pieces of costuming during the performance is permitted as long as it is not offensive.</w:t>
      </w:r>
    </w:p>
    <w:p w14:paraId="7FDEC92F" w14:textId="77777777" w:rsidR="003C0D03" w:rsidRDefault="003C0D03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14:paraId="20D8F9CD" w14:textId="77777777" w:rsidR="003C0D03" w:rsidRDefault="003C0D03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 xml:space="preserve">Competitors may wear jazz shoes, dance boots, sneakers and/or athletic shoes.  </w:t>
      </w:r>
    </w:p>
    <w:p w14:paraId="3EF3EC56" w14:textId="77777777" w:rsidR="00F52D60" w:rsidRDefault="00F52D60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14:paraId="2EBE884B" w14:textId="5F284B46" w:rsidR="00F52D60" w:rsidRDefault="00F52D60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 xml:space="preserve">Diamond Cheer &amp; Dance competitions are family friendly events.  </w:t>
      </w:r>
    </w:p>
    <w:p w14:paraId="27DC9B84" w14:textId="77777777" w:rsidR="00994E38" w:rsidRDefault="00994E38" w:rsidP="00FE7E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14:paraId="5E7F720C" w14:textId="77777777" w:rsidR="00F52D60" w:rsidRPr="008000BC" w:rsidRDefault="00F52D60" w:rsidP="00F52D60">
      <w:pPr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 xml:space="preserve">Music must be clear of vulgarity and profane language and must be appropriate for families.  </w:t>
      </w:r>
    </w:p>
    <w:p w14:paraId="5A47172A" w14:textId="77777777" w:rsidR="008000BC" w:rsidRDefault="00FE7E4A" w:rsidP="00FE7E4A">
      <w:pPr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>Vulgarity, profane lang</w:t>
      </w:r>
      <w:r w:rsidR="008000BC">
        <w:rPr>
          <w:rFonts w:ascii="ArialMT" w:hAnsi="ArialMT" w:cs="ArialMT"/>
          <w:color w:val="231F20"/>
          <w:sz w:val="20"/>
          <w:szCs w:val="20"/>
        </w:rPr>
        <w:t xml:space="preserve">uage or gestures are prohibited before, during or after the routine. </w:t>
      </w:r>
    </w:p>
    <w:p w14:paraId="74509A2B" w14:textId="77777777" w:rsidR="006C258B" w:rsidRDefault="006C258B" w:rsidP="00FE7E4A">
      <w:pPr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>Any inappropriate behavior by coaches, parents or competitors will result in an immediate dismissal from the event with no refunds.</w:t>
      </w:r>
    </w:p>
    <w:p w14:paraId="533763BF" w14:textId="77777777" w:rsidR="008000BC" w:rsidRDefault="008000BC" w:rsidP="00FE7E4A">
      <w:pPr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 xml:space="preserve">No more than </w:t>
      </w:r>
      <w:r w:rsidR="006C258B">
        <w:rPr>
          <w:rFonts w:ascii="ArialMT" w:hAnsi="ArialMT" w:cs="ArialMT"/>
          <w:color w:val="231F20"/>
          <w:sz w:val="20"/>
          <w:szCs w:val="20"/>
        </w:rPr>
        <w:t>40</w:t>
      </w:r>
      <w:r w:rsidR="004C602F">
        <w:rPr>
          <w:rFonts w:ascii="ArialMT" w:hAnsi="ArialMT" w:cs="ArialMT"/>
          <w:color w:val="231F20"/>
          <w:sz w:val="20"/>
          <w:szCs w:val="20"/>
        </w:rPr>
        <w:t xml:space="preserve"> competitors</w:t>
      </w:r>
      <w:r>
        <w:rPr>
          <w:rFonts w:ascii="ArialMT" w:hAnsi="ArialMT" w:cs="ArialMT"/>
          <w:color w:val="231F20"/>
          <w:sz w:val="20"/>
          <w:szCs w:val="20"/>
        </w:rPr>
        <w:t xml:space="preserve"> per team will be allowed on the floor and will follow the age divisions listed on the registration form for </w:t>
      </w:r>
      <w:r w:rsidR="006C258B">
        <w:rPr>
          <w:rFonts w:ascii="ArialMT" w:hAnsi="ArialMT" w:cs="ArialMT"/>
          <w:color w:val="231F20"/>
          <w:sz w:val="20"/>
          <w:szCs w:val="20"/>
        </w:rPr>
        <w:t>Majorette Dance Creative</w:t>
      </w:r>
    </w:p>
    <w:sectPr w:rsidR="00800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6A9"/>
    <w:rsid w:val="00010D1E"/>
    <w:rsid w:val="000F2CF3"/>
    <w:rsid w:val="003C0D03"/>
    <w:rsid w:val="0049623B"/>
    <w:rsid w:val="004C602F"/>
    <w:rsid w:val="00580766"/>
    <w:rsid w:val="005A3CDF"/>
    <w:rsid w:val="00617E80"/>
    <w:rsid w:val="006676A9"/>
    <w:rsid w:val="006C258B"/>
    <w:rsid w:val="006E4659"/>
    <w:rsid w:val="008000BC"/>
    <w:rsid w:val="0087032A"/>
    <w:rsid w:val="00994E38"/>
    <w:rsid w:val="00DE545E"/>
    <w:rsid w:val="00E1378E"/>
    <w:rsid w:val="00E86FED"/>
    <w:rsid w:val="00F52D60"/>
    <w:rsid w:val="00F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E7C00"/>
  <w15:docId w15:val="{6AEA3F06-B7AA-43A3-B388-CE4815BD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6A9"/>
    <w:rPr>
      <w:color w:val="0000FF" w:themeColor="hyperlink"/>
      <w:u w:val="single"/>
    </w:rPr>
  </w:style>
  <w:style w:type="paragraph" w:customStyle="1" w:styleId="Default">
    <w:name w:val="Default"/>
    <w:rsid w:val="00DE5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Walters</dc:creator>
  <cp:lastModifiedBy>Carol Walters</cp:lastModifiedBy>
  <cp:revision>11</cp:revision>
  <cp:lastPrinted>2017-05-31T21:11:00Z</cp:lastPrinted>
  <dcterms:created xsi:type="dcterms:W3CDTF">2017-05-12T02:38:00Z</dcterms:created>
  <dcterms:modified xsi:type="dcterms:W3CDTF">2018-07-17T20:48:00Z</dcterms:modified>
</cp:coreProperties>
</file>