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456B" w14:textId="5E721CFC" w:rsidR="00AE0DF2" w:rsidRDefault="00AE0DF2" w:rsidP="00AE0DF2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770777CF" wp14:editId="1CF0D6EE">
            <wp:extent cx="1212850" cy="958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44501893" w14:textId="77777777" w:rsidR="00AE0DF2" w:rsidRDefault="00AE0DF2" w:rsidP="00AE0DF2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DIAMOND CHEER &amp; DANCE</w:t>
      </w:r>
    </w:p>
    <w:p w14:paraId="4FCB9F3C" w14:textId="77777777" w:rsidR="00AE0DF2" w:rsidRDefault="00AE0DF2" w:rsidP="00AE0DF2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SCHOOL - </w:t>
      </w:r>
      <w:proofErr w:type="gramStart"/>
      <w:r>
        <w:rPr>
          <w:rFonts w:ascii="Georgia" w:hAnsi="Georgia"/>
          <w:sz w:val="32"/>
        </w:rPr>
        <w:t>NON TUMBLING</w:t>
      </w:r>
      <w:proofErr w:type="gramEnd"/>
    </w:p>
    <w:p w14:paraId="51A8A6D9" w14:textId="77777777" w:rsidR="00AE0DF2" w:rsidRDefault="00AE0DF2" w:rsidP="00AE0D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_______________________________________________</w:t>
      </w:r>
      <w:r>
        <w:rPr>
          <w:rFonts w:ascii="Georgia" w:hAnsi="Georgia"/>
          <w:sz w:val="24"/>
        </w:rPr>
        <w:tab/>
      </w:r>
    </w:p>
    <w:p w14:paraId="4E15BBCE" w14:textId="77777777" w:rsidR="00AE0DF2" w:rsidRDefault="00AE0DF2" w:rsidP="00AE0D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TEAM NAME: _____________________________________________</w:t>
      </w:r>
    </w:p>
    <w:p w14:paraId="32D2BA09" w14:textId="77777777" w:rsidR="00AE0DF2" w:rsidRDefault="00AE0DF2" w:rsidP="00AE0D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  <w:r>
        <w:rPr>
          <w:rFonts w:ascii="Georgia" w:hAnsi="Georgia"/>
          <w:sz w:val="24"/>
        </w:rPr>
        <w:tab/>
        <w:t>ROUTINE TIME: ______________</w:t>
      </w:r>
    </w:p>
    <w:p w14:paraId="5937A9D5" w14:textId="77777777" w:rsidR="00AE0DF2" w:rsidRDefault="00AE0DF2" w:rsidP="00AE0DF2">
      <w:pPr>
        <w:rPr>
          <w:rFonts w:ascii="Georgia" w:hAnsi="Georgia"/>
          <w:sz w:val="24"/>
        </w:rPr>
      </w:pPr>
    </w:p>
    <w:p w14:paraId="477B43EB" w14:textId="77777777" w:rsidR="00AE0DF2" w:rsidRDefault="00AE0DF2" w:rsidP="00AE0DF2">
      <w:pPr>
        <w:rPr>
          <w:rFonts w:ascii="Georgia" w:hAnsi="Georgia"/>
          <w:sz w:val="24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AE0DF2" w14:paraId="6876CFC1" w14:textId="77777777" w:rsidTr="00E85EB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bottom w:val="single" w:sz="12" w:space="0" w:color="000000"/>
            </w:tcBorders>
          </w:tcPr>
          <w:p w14:paraId="5EE96BA8" w14:textId="77777777" w:rsidR="00AE0DF2" w:rsidRDefault="00AE0DF2" w:rsidP="00E85EB0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BD3EB57" w14:textId="77777777" w:rsidR="00AE0DF2" w:rsidRDefault="00AE0DF2" w:rsidP="00E85EB0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PTS 80</w:t>
            </w:r>
          </w:p>
        </w:tc>
        <w:tc>
          <w:tcPr>
            <w:tcW w:w="1623" w:type="dxa"/>
            <w:tcBorders>
              <w:bottom w:val="single" w:sz="12" w:space="0" w:color="000000"/>
            </w:tcBorders>
          </w:tcPr>
          <w:p w14:paraId="4BF8443E" w14:textId="77777777" w:rsidR="00AE0DF2" w:rsidRDefault="00AE0DF2" w:rsidP="00E85EB0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4677" w:type="dxa"/>
            <w:tcBorders>
              <w:bottom w:val="single" w:sz="12" w:space="0" w:color="000000"/>
            </w:tcBorders>
          </w:tcPr>
          <w:p w14:paraId="0E5EDDFC" w14:textId="77777777" w:rsidR="00AE0DF2" w:rsidRDefault="00AE0DF2" w:rsidP="00E85EB0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AE0DF2" w14:paraId="4B0919BE" w14:textId="77777777" w:rsidTr="00E85EB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</w:tcBorders>
          </w:tcPr>
          <w:p w14:paraId="310D1CB2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STUNTS</w:t>
            </w:r>
          </w:p>
          <w:p w14:paraId="5F129C9F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80F764C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343A2916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  <w:p w14:paraId="364704EA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14:paraId="5D944944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14:paraId="1CCBA1C1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27AE73B7" w14:textId="77777777" w:rsidTr="00E85EB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372D6371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PYRAMIDS</w:t>
            </w:r>
          </w:p>
        </w:tc>
        <w:tc>
          <w:tcPr>
            <w:tcW w:w="1440" w:type="dxa"/>
          </w:tcPr>
          <w:p w14:paraId="634CC296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12D1DAD9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  <w:p w14:paraId="17C56EF5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</w:tcPr>
          <w:p w14:paraId="0C3E625B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504FFD1F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16DC709F" w14:textId="77777777" w:rsidTr="00E85EB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6A9A0B12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TOSSES</w:t>
            </w:r>
          </w:p>
        </w:tc>
        <w:tc>
          <w:tcPr>
            <w:tcW w:w="1440" w:type="dxa"/>
          </w:tcPr>
          <w:p w14:paraId="32A79858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628C2389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  <w:p w14:paraId="353C281F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</w:tcPr>
          <w:p w14:paraId="5FDBEF92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1382AABA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10CA6F18" w14:textId="77777777" w:rsidTr="00E85EB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21D94F71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JUMPS</w:t>
            </w:r>
          </w:p>
          <w:p w14:paraId="28C96710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  <w:p w14:paraId="51838F74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3F232949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42F3AEAF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19814F43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56736451" w14:textId="77777777" w:rsidTr="00E85EB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4114B693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MOTIONS/</w:t>
            </w:r>
          </w:p>
          <w:p w14:paraId="52ACEA7C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DANCE /</w:t>
            </w:r>
          </w:p>
          <w:p w14:paraId="4EAC8305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4B2B26D7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517DDFA5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64F9991A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1D032C04" w14:textId="77777777" w:rsidTr="00E85EB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23DC6A85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ROUTINE FLOW/</w:t>
            </w:r>
          </w:p>
          <w:p w14:paraId="59EF23CA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TRANSITIONS/</w:t>
            </w:r>
          </w:p>
          <w:p w14:paraId="463CF46B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TIMING</w:t>
            </w:r>
          </w:p>
        </w:tc>
        <w:tc>
          <w:tcPr>
            <w:tcW w:w="1440" w:type="dxa"/>
          </w:tcPr>
          <w:p w14:paraId="2B798643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70208690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2AD7346E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0245E460" w14:textId="77777777" w:rsidTr="00E85EB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1DBC56F1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FORMATIONS/</w:t>
            </w:r>
          </w:p>
          <w:p w14:paraId="5D602BF3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SPACING/</w:t>
            </w:r>
          </w:p>
          <w:p w14:paraId="4D82DF4B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30BD2E2B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64A0ED01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0CB120D9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1E524A84" w14:textId="77777777" w:rsidTr="00E85EB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4E56EB8D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OVERALL EXECUTION &amp; SHOWMANSHIP </w:t>
            </w:r>
          </w:p>
        </w:tc>
        <w:tc>
          <w:tcPr>
            <w:tcW w:w="1440" w:type="dxa"/>
          </w:tcPr>
          <w:p w14:paraId="77974E4C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02A3B4CC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5D5B9AE6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776F1801" w14:textId="77777777" w:rsidTr="00E85EB0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56017614" w14:textId="77777777" w:rsidR="00AE0DF2" w:rsidRDefault="00AE0DF2" w:rsidP="00E85EB0">
            <w:pPr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  <w:p w14:paraId="111BCC16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72713444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</w:tcPr>
          <w:p w14:paraId="7BEF1175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1D7D9FFB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</w:tbl>
    <w:p w14:paraId="7BF8C490" w14:textId="77777777" w:rsidR="00AE0DF2" w:rsidRDefault="00AE0DF2" w:rsidP="00AE0DF2"/>
    <w:p w14:paraId="38C18480" w14:textId="77777777" w:rsidR="00174349" w:rsidRDefault="00174349"/>
    <w:sectPr w:rsidR="00174349" w:rsidSect="006C4A8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2"/>
    <w:rsid w:val="00174349"/>
    <w:rsid w:val="00A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844E"/>
  <w15:chartTrackingRefBased/>
  <w15:docId w15:val="{47A0D782-B45B-47B7-AB18-4A8516E6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Carol Walters</cp:lastModifiedBy>
  <cp:revision>1</cp:revision>
  <dcterms:created xsi:type="dcterms:W3CDTF">2020-07-14T23:02:00Z</dcterms:created>
  <dcterms:modified xsi:type="dcterms:W3CDTF">2020-07-14T23:03:00Z</dcterms:modified>
</cp:coreProperties>
</file>